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D69" w:rsidRPr="00550D69" w:rsidRDefault="00550D69" w:rsidP="00550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к заявлению</w:t>
      </w:r>
    </w:p>
    <w:p w:rsidR="00550D69" w:rsidRPr="00550D69" w:rsidRDefault="00550D69" w:rsidP="00550D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550D69" w:rsidRPr="00550D69" w:rsidRDefault="00C01670" w:rsidP="00550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РАСПИСКА В ПОЛУЧЕНИИ ДОКУМЕНТОВ ПРИ ПРИЕМЕ РЕБЕНКА</w:t>
      </w:r>
    </w:p>
    <w:p w:rsidR="00550D69" w:rsidRPr="002D2770" w:rsidRDefault="00550D69" w:rsidP="00550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МБДОУ «Детский сад №11 «Дюймовочка»</w:t>
      </w:r>
    </w:p>
    <w:p w:rsidR="001C0D21" w:rsidRPr="002D2770" w:rsidRDefault="001C0D21" w:rsidP="00550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50D69" w:rsidRPr="00550D69" w:rsidRDefault="00550D69" w:rsidP="00550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от гр.______________________________________________________________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___________               </w:t>
      </w:r>
      <w:r w:rsidRPr="00550D6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(Ф</w:t>
      </w:r>
      <w:r w:rsidR="0026187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  <w:r w:rsidRPr="00550D6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И</w:t>
      </w:r>
      <w:r w:rsidR="0026187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  <w:r w:rsidRPr="00550D6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О</w:t>
      </w:r>
      <w:r w:rsidR="00261878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</w:t>
      </w:r>
      <w:r w:rsidRPr="00550D6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)</w:t>
      </w:r>
    </w:p>
    <w:p w:rsidR="00550D69" w:rsidRPr="00550D69" w:rsidRDefault="00550D69" w:rsidP="00550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отношении ребенка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_____________________</w:t>
      </w: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</w:t>
      </w:r>
      <w:proofErr w:type="gramStart"/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,</w:t>
      </w:r>
      <w:proofErr w:type="gramEnd"/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50D69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(фамилия, имя, год рождения)</w:t>
      </w:r>
    </w:p>
    <w:p w:rsidR="00550D69" w:rsidRPr="00550D69" w:rsidRDefault="00550D69" w:rsidP="0055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</w:t>
      </w: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направления 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</w:t>
      </w: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_.</w:t>
      </w:r>
    </w:p>
    <w:p w:rsidR="00550D69" w:rsidRPr="00550D69" w:rsidRDefault="00550D69" w:rsidP="00550D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Приняты следующие документы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зачисления в группу д/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39"/>
        <w:gridCol w:w="7040"/>
        <w:gridCol w:w="1405"/>
      </w:tblGrid>
      <w:tr w:rsidR="00550D69" w:rsidRPr="00550D69" w:rsidTr="003E6427">
        <w:trPr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№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 документа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Количество</w:t>
            </w:r>
            <w:r w:rsidR="00210D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листов</w:t>
            </w:r>
          </w:p>
        </w:tc>
      </w:tr>
      <w:tr w:rsidR="00550D69" w:rsidRPr="00550D69" w:rsidTr="001C0D21">
        <w:trPr>
          <w:trHeight w:val="397"/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3E6427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Направление Управления образования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550D69" w:rsidRPr="00550D69" w:rsidTr="001C0D21">
        <w:trPr>
          <w:trHeight w:val="397"/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3E6427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Заявление</w:t>
            </w:r>
            <w:r w:rsidR="00210D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о приеме воспитанника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550D69" w:rsidRPr="00C01670" w:rsidTr="001C0D21">
        <w:trPr>
          <w:trHeight w:val="397"/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3E6427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FF5D55" w:rsidP="00FF5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Копия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я</w:t>
            </w: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(законного представителя)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550D69" w:rsidRPr="00C01670" w:rsidTr="001C0D21">
        <w:trPr>
          <w:trHeight w:val="397"/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3E6427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FF5D55" w:rsidP="00A43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Копия свидетельства о рождении ребенка 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550D69" w:rsidRPr="00C01670" w:rsidTr="001C0D21">
        <w:trPr>
          <w:trHeight w:val="397"/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3E6427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FF5D55" w:rsidP="0055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Свидетельство о регистрации по месту жительства (месту пребывания) ребенка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550D69" w:rsidRPr="00C01670" w:rsidTr="001C0D21">
        <w:trPr>
          <w:trHeight w:val="397"/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3E6427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210D4A" w:rsidP="00210D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Заявление на </w:t>
            </w:r>
            <w:r w:rsidR="00A437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обработку персональных данных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550D69" w:rsidRPr="00550D69" w:rsidTr="001C0D21">
        <w:trPr>
          <w:trHeight w:val="397"/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3E6427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A4375A" w:rsidP="003E64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Медицинск</w:t>
            </w:r>
            <w:r w:rsidR="003E64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3E64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карта ребенка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550D69" w:rsidRPr="00C01670" w:rsidTr="001C0D21">
        <w:trPr>
          <w:trHeight w:val="397"/>
          <w:tblCellSpacing w:w="0" w:type="dxa"/>
        </w:trPr>
        <w:tc>
          <w:tcPr>
            <w:tcW w:w="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3E6427" w:rsidP="003E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8.</w:t>
            </w:r>
          </w:p>
        </w:tc>
        <w:tc>
          <w:tcPr>
            <w:tcW w:w="7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210D4A" w:rsidP="00550D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Доверенность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забирание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ребенка из детского сада с приложением копии паспорта</w:t>
            </w:r>
          </w:p>
        </w:tc>
        <w:tc>
          <w:tcPr>
            <w:tcW w:w="1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0D69" w:rsidRPr="00550D69" w:rsidRDefault="00550D69" w:rsidP="00550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50D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</w:p>
        </w:tc>
      </w:tr>
    </w:tbl>
    <w:p w:rsidR="00550D69" w:rsidRPr="002D2770" w:rsidRDefault="00210D4A" w:rsidP="0055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  <w:r w:rsidRPr="003E6427">
        <w:rPr>
          <w:rFonts w:ascii="Times New Roman" w:eastAsia="Times New Roman" w:hAnsi="Times New Roman" w:cs="Times New Roman"/>
          <w:lang w:val="ru-RU" w:eastAsia="ru-RU" w:bidi="ar-SA"/>
        </w:rPr>
        <w:t>Консультацию и справочную информацию по приему детей в детский сад можно получить в МБДОУ «Детский сад №11 «</w:t>
      </w:r>
      <w:proofErr w:type="spellStart"/>
      <w:r w:rsidRPr="003E6427">
        <w:rPr>
          <w:rFonts w:ascii="Times New Roman" w:eastAsia="Times New Roman" w:hAnsi="Times New Roman" w:cs="Times New Roman"/>
          <w:lang w:val="ru-RU" w:eastAsia="ru-RU" w:bidi="ar-SA"/>
        </w:rPr>
        <w:t>Дюймовочка</w:t>
      </w:r>
      <w:proofErr w:type="spellEnd"/>
      <w:r w:rsidRPr="003E6427">
        <w:rPr>
          <w:rFonts w:ascii="Times New Roman" w:eastAsia="Times New Roman" w:hAnsi="Times New Roman" w:cs="Times New Roman"/>
          <w:lang w:val="ru-RU" w:eastAsia="ru-RU" w:bidi="ar-SA"/>
        </w:rPr>
        <w:t>» по адресу: г</w:t>
      </w:r>
      <w:proofErr w:type="gramStart"/>
      <w:r w:rsidRPr="003E6427">
        <w:rPr>
          <w:rFonts w:ascii="Times New Roman" w:eastAsia="Times New Roman" w:hAnsi="Times New Roman" w:cs="Times New Roman"/>
          <w:lang w:val="ru-RU" w:eastAsia="ru-RU" w:bidi="ar-SA"/>
        </w:rPr>
        <w:t>.О</w:t>
      </w:r>
      <w:proofErr w:type="gramEnd"/>
      <w:r w:rsidRPr="003E6427">
        <w:rPr>
          <w:rFonts w:ascii="Times New Roman" w:eastAsia="Times New Roman" w:hAnsi="Times New Roman" w:cs="Times New Roman"/>
          <w:lang w:val="ru-RU" w:eastAsia="ru-RU" w:bidi="ar-SA"/>
        </w:rPr>
        <w:t>бнинск, ул.Звёздная, 19</w:t>
      </w:r>
      <w:r w:rsidR="003E6427" w:rsidRPr="003E6427">
        <w:rPr>
          <w:rFonts w:ascii="Times New Roman" w:eastAsia="Times New Roman" w:hAnsi="Times New Roman" w:cs="Times New Roman"/>
          <w:lang w:val="ru-RU" w:eastAsia="ru-RU" w:bidi="ar-SA"/>
        </w:rPr>
        <w:t>,</w:t>
      </w:r>
      <w:r w:rsidRPr="003E6427">
        <w:rPr>
          <w:rFonts w:ascii="Times New Roman" w:eastAsia="Times New Roman" w:hAnsi="Times New Roman" w:cs="Times New Roman"/>
          <w:lang w:val="ru-RU" w:eastAsia="ru-RU" w:bidi="ar-SA"/>
        </w:rPr>
        <w:t xml:space="preserve"> по тел.8(484) 39-4-03-91</w:t>
      </w:r>
      <w:r w:rsidR="003E6427" w:rsidRPr="003E6427">
        <w:rPr>
          <w:rFonts w:ascii="Times New Roman" w:eastAsia="Times New Roman" w:hAnsi="Times New Roman" w:cs="Times New Roman"/>
          <w:lang w:val="ru-RU" w:eastAsia="ru-RU" w:bidi="ar-SA"/>
        </w:rPr>
        <w:t xml:space="preserve">; или на сайте: </w:t>
      </w:r>
      <w:hyperlink r:id="rId4" w:history="1">
        <w:r w:rsidR="00261878" w:rsidRPr="008169E7">
          <w:rPr>
            <w:rStyle w:val="af6"/>
            <w:rFonts w:ascii="Times New Roman" w:eastAsia="Times New Roman" w:hAnsi="Times New Roman" w:cs="Times New Roman"/>
            <w:lang w:val="ru-RU" w:eastAsia="ru-RU" w:bidi="ar-SA"/>
          </w:rPr>
          <w:t>https://ds-11.kaluga.prosadiki.ru</w:t>
        </w:r>
      </w:hyperlink>
      <w:r w:rsidR="00261878">
        <w:rPr>
          <w:rFonts w:ascii="Times New Roman" w:eastAsia="Times New Roman" w:hAnsi="Times New Roman" w:cs="Times New Roman"/>
          <w:lang w:val="ru-RU" w:eastAsia="ru-RU" w:bidi="ar-SA"/>
        </w:rPr>
        <w:t xml:space="preserve"> </w:t>
      </w:r>
    </w:p>
    <w:p w:rsidR="003E6427" w:rsidRPr="002D2770" w:rsidRDefault="003E6427" w:rsidP="0055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ru-RU" w:eastAsia="ru-RU" w:bidi="ar-SA"/>
        </w:rPr>
      </w:pPr>
    </w:p>
    <w:p w:rsidR="00550D69" w:rsidRPr="00550D69" w:rsidRDefault="00550D69" w:rsidP="0055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Всего принято документов ________ на_____________ листах.</w:t>
      </w:r>
    </w:p>
    <w:p w:rsidR="00261878" w:rsidRDefault="00261878" w:rsidP="0026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550D69" w:rsidRDefault="00550D69" w:rsidP="00261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Документы передал: ______________________/</w:t>
      </w:r>
      <w:r w:rsidR="002618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__________</w:t>
      </w:r>
      <w:r w:rsidR="003E642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</w:t>
      </w:r>
      <w:r w:rsidR="00AA01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 « __» _____20</w:t>
      </w:r>
      <w:r w:rsidR="00AA01F4" w:rsidRPr="00AA01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</w:t>
      </w: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</w:t>
      </w:r>
      <w:r w:rsidR="00210D4A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261878" w:rsidRDefault="00261878" w:rsidP="00261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3E642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ab/>
        <w:t>(подпись)</w:t>
      </w:r>
      <w:r w:rsidRPr="003E642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ab/>
      </w:r>
      <w:r w:rsidRPr="003E642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 </w:t>
      </w:r>
      <w:r w:rsidRPr="003E642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(Ф.И.О.)</w:t>
      </w:r>
    </w:p>
    <w:p w:rsidR="00261878" w:rsidRDefault="00261878" w:rsidP="0055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210D4A" w:rsidRPr="00550D69" w:rsidRDefault="00210D4A" w:rsidP="0055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Документы принял: </w:t>
      </w:r>
      <w:r w:rsidR="0026187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______________________/ </w:t>
      </w: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__________</w:t>
      </w:r>
      <w:r w:rsidR="003E6427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________</w:t>
      </w:r>
      <w:r w:rsidR="00AA01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 « __» _____20</w:t>
      </w:r>
      <w:r w:rsidR="00AA01F4" w:rsidRPr="00AA01F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__</w:t>
      </w: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ab/>
      </w:r>
      <w:r w:rsidRPr="003E642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ab/>
        <w:t>(подпись)</w:t>
      </w:r>
      <w:r w:rsidRPr="003E642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ab/>
      </w:r>
      <w:r w:rsidRPr="003E642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ab/>
      </w:r>
      <w:r w:rsidR="003E642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       </w:t>
      </w:r>
      <w:r w:rsidRPr="003E6427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(Ф.И.О.)</w:t>
      </w:r>
    </w:p>
    <w:p w:rsidR="00550D69" w:rsidRPr="00550D69" w:rsidRDefault="00550D69" w:rsidP="0055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550D6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2673EA" w:rsidRPr="00210D4A" w:rsidRDefault="002673EA">
      <w:pPr>
        <w:rPr>
          <w:lang w:val="ru-RU"/>
        </w:rPr>
      </w:pPr>
    </w:p>
    <w:sectPr w:rsidR="002673EA" w:rsidRPr="00210D4A" w:rsidSect="00210D4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D69"/>
    <w:rsid w:val="000271C2"/>
    <w:rsid w:val="00125DF7"/>
    <w:rsid w:val="001C0D21"/>
    <w:rsid w:val="002024E4"/>
    <w:rsid w:val="00210D4A"/>
    <w:rsid w:val="00227D81"/>
    <w:rsid w:val="00261878"/>
    <w:rsid w:val="002673EA"/>
    <w:rsid w:val="002D2770"/>
    <w:rsid w:val="002F4F89"/>
    <w:rsid w:val="003E6427"/>
    <w:rsid w:val="004B09C2"/>
    <w:rsid w:val="00533ECB"/>
    <w:rsid w:val="00550D69"/>
    <w:rsid w:val="00564D4D"/>
    <w:rsid w:val="00786B21"/>
    <w:rsid w:val="007A6466"/>
    <w:rsid w:val="008D45FA"/>
    <w:rsid w:val="009B3272"/>
    <w:rsid w:val="009B777D"/>
    <w:rsid w:val="00A33857"/>
    <w:rsid w:val="00A4375A"/>
    <w:rsid w:val="00A82F80"/>
    <w:rsid w:val="00AA01F4"/>
    <w:rsid w:val="00AB0A4F"/>
    <w:rsid w:val="00BB565E"/>
    <w:rsid w:val="00C01670"/>
    <w:rsid w:val="00C57A32"/>
    <w:rsid w:val="00D40478"/>
    <w:rsid w:val="00DA7028"/>
    <w:rsid w:val="00DB6048"/>
    <w:rsid w:val="00FF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57"/>
  </w:style>
  <w:style w:type="paragraph" w:styleId="1">
    <w:name w:val="heading 1"/>
    <w:basedOn w:val="a"/>
    <w:next w:val="a"/>
    <w:link w:val="10"/>
    <w:uiPriority w:val="9"/>
    <w:qFormat/>
    <w:rsid w:val="00A33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8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3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338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338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338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338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33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338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33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338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338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338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338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38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33857"/>
    <w:rPr>
      <w:b/>
      <w:bCs/>
    </w:rPr>
  </w:style>
  <w:style w:type="character" w:styleId="a9">
    <w:name w:val="Emphasis"/>
    <w:basedOn w:val="a0"/>
    <w:uiPriority w:val="20"/>
    <w:qFormat/>
    <w:rsid w:val="00A33857"/>
    <w:rPr>
      <w:i/>
      <w:iCs/>
    </w:rPr>
  </w:style>
  <w:style w:type="paragraph" w:styleId="aa">
    <w:name w:val="No Spacing"/>
    <w:link w:val="ab"/>
    <w:uiPriority w:val="1"/>
    <w:qFormat/>
    <w:rsid w:val="00A3385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33857"/>
  </w:style>
  <w:style w:type="paragraph" w:styleId="ac">
    <w:name w:val="List Paragraph"/>
    <w:basedOn w:val="a"/>
    <w:uiPriority w:val="34"/>
    <w:qFormat/>
    <w:rsid w:val="00A338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3385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385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338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3385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A3385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A3385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A3385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A3385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A3385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33857"/>
    <w:pPr>
      <w:outlineLvl w:val="9"/>
    </w:pPr>
  </w:style>
  <w:style w:type="paragraph" w:styleId="af5">
    <w:name w:val="Normal (Web)"/>
    <w:basedOn w:val="a"/>
    <w:uiPriority w:val="99"/>
    <w:unhideWhenUsed/>
    <w:rsid w:val="0055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unhideWhenUsed/>
    <w:rsid w:val="003E64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-11.kaluga.prosadi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Y_Y_Y</cp:lastModifiedBy>
  <cp:revision>12</cp:revision>
  <dcterms:created xsi:type="dcterms:W3CDTF">2014-09-26T04:40:00Z</dcterms:created>
  <dcterms:modified xsi:type="dcterms:W3CDTF">2021-10-20T18:34:00Z</dcterms:modified>
</cp:coreProperties>
</file>